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附件2</w:t>
      </w:r>
    </w:p>
    <w:p>
      <w:r>
        <w:rPr>
          <w:rFonts w:hint="eastAsia"/>
          <w:sz w:val="24"/>
        </w:rPr>
        <w:drawing>
          <wp:inline distT="0" distB="0" distL="114300" distR="114300">
            <wp:extent cx="4683125" cy="8518525"/>
            <wp:effectExtent l="0" t="0" r="3175" b="0"/>
            <wp:docPr id="1836268464" name="图片 183626846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268464" name="图片 183626846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9970" cy="85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9F"/>
    <w:rsid w:val="003A2C6B"/>
    <w:rsid w:val="005E3110"/>
    <w:rsid w:val="00DD7FBF"/>
    <w:rsid w:val="00E07A9F"/>
    <w:rsid w:val="069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2</TotalTime>
  <ScaleCrop>false</ScaleCrop>
  <LinksUpToDate>false</LinksUpToDate>
  <CharactersWithSpaces>1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2023-06-30T07:28:00Z</dcterms:created>
  <dc:creator>CSVA INK</dc:creator>
  <cp:lastModifiedBy>刘蕾</cp:lastModifiedBy>
  <dcterms:modified xsi:type="dcterms:W3CDTF">2023-06-30T07:33:52Z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006C2A557A164F70BCAF4DE189C207E9</vt:lpwstr>
  </property>
</Properties>
</file>