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BF" w:rsidRDefault="002F62BF" w:rsidP="002F62BF">
      <w:pPr>
        <w:jc w:val="center"/>
      </w:pPr>
    </w:p>
    <w:p w:rsidR="001006C6" w:rsidRPr="002F62BF" w:rsidRDefault="002F62BF" w:rsidP="002F62BF">
      <w:pPr>
        <w:jc w:val="center"/>
        <w:rPr>
          <w:sz w:val="44"/>
          <w:szCs w:val="44"/>
        </w:rPr>
      </w:pPr>
      <w:r w:rsidRPr="002F62BF">
        <w:rPr>
          <w:rFonts w:hint="eastAsia"/>
          <w:sz w:val="44"/>
          <w:szCs w:val="44"/>
        </w:rPr>
        <w:t>报价单</w:t>
      </w:r>
    </w:p>
    <w:p w:rsidR="002F62BF" w:rsidRDefault="002F62BF"/>
    <w:p w:rsidR="002F62BF" w:rsidRPr="007444AD" w:rsidRDefault="002F62BF" w:rsidP="007444AD">
      <w:pPr>
        <w:ind w:firstLineChars="200" w:firstLine="560"/>
        <w:rPr>
          <w:sz w:val="28"/>
          <w:szCs w:val="28"/>
        </w:rPr>
      </w:pPr>
      <w:r w:rsidRPr="007444AD">
        <w:rPr>
          <w:rFonts w:hint="eastAsia"/>
          <w:sz w:val="28"/>
          <w:szCs w:val="28"/>
        </w:rPr>
        <w:t>我单位拟就北京体育大学出版社网上公示报废的</w:t>
      </w:r>
      <w:r w:rsidR="00767392">
        <w:rPr>
          <w:rFonts w:hint="eastAsia"/>
          <w:sz w:val="28"/>
          <w:szCs w:val="28"/>
        </w:rPr>
        <w:t>4</w:t>
      </w:r>
      <w:r w:rsidRPr="007444AD">
        <w:rPr>
          <w:rFonts w:hint="eastAsia"/>
          <w:sz w:val="28"/>
          <w:szCs w:val="28"/>
        </w:rPr>
        <w:t>00</w:t>
      </w:r>
      <w:r w:rsidRPr="007444AD">
        <w:rPr>
          <w:rFonts w:hint="eastAsia"/>
          <w:sz w:val="28"/>
          <w:szCs w:val="28"/>
        </w:rPr>
        <w:t>万码洋残损图书按</w:t>
      </w:r>
      <w:r w:rsidRPr="007444AD">
        <w:rPr>
          <w:rFonts w:hint="eastAsia"/>
          <w:sz w:val="28"/>
          <w:szCs w:val="28"/>
        </w:rPr>
        <w:t xml:space="preserve">     </w:t>
      </w:r>
      <w:r w:rsidRPr="007444AD">
        <w:rPr>
          <w:rFonts w:hint="eastAsia"/>
          <w:sz w:val="28"/>
          <w:szCs w:val="28"/>
        </w:rPr>
        <w:t>元</w:t>
      </w:r>
      <w:r w:rsidRPr="007444AD">
        <w:rPr>
          <w:rFonts w:hint="eastAsia"/>
          <w:sz w:val="28"/>
          <w:szCs w:val="28"/>
        </w:rPr>
        <w:t xml:space="preserve"> /</w:t>
      </w:r>
      <w:r w:rsidRPr="007444AD">
        <w:rPr>
          <w:rFonts w:hint="eastAsia"/>
          <w:sz w:val="28"/>
          <w:szCs w:val="28"/>
        </w:rPr>
        <w:t>吨价格收购，用以化浆。</w:t>
      </w:r>
    </w:p>
    <w:p w:rsidR="002F62BF" w:rsidRPr="007444AD" w:rsidRDefault="002F62BF">
      <w:pPr>
        <w:rPr>
          <w:sz w:val="28"/>
          <w:szCs w:val="28"/>
        </w:rPr>
      </w:pPr>
    </w:p>
    <w:p w:rsidR="002F62BF" w:rsidRPr="007444AD" w:rsidRDefault="002F62BF">
      <w:pPr>
        <w:rPr>
          <w:sz w:val="28"/>
          <w:szCs w:val="28"/>
        </w:rPr>
      </w:pPr>
    </w:p>
    <w:p w:rsidR="002F62BF" w:rsidRPr="007444AD" w:rsidRDefault="002F62BF">
      <w:pPr>
        <w:rPr>
          <w:sz w:val="28"/>
          <w:szCs w:val="28"/>
        </w:rPr>
      </w:pPr>
      <w:r w:rsidRPr="007444AD">
        <w:rPr>
          <w:rFonts w:hint="eastAsia"/>
          <w:sz w:val="28"/>
          <w:szCs w:val="28"/>
        </w:rPr>
        <w:t>投标单位：</w:t>
      </w:r>
    </w:p>
    <w:p w:rsidR="007444AD" w:rsidRPr="007444AD" w:rsidRDefault="007444AD">
      <w:pPr>
        <w:rPr>
          <w:sz w:val="28"/>
          <w:szCs w:val="28"/>
        </w:rPr>
      </w:pPr>
      <w:r w:rsidRPr="007444AD">
        <w:rPr>
          <w:rFonts w:hint="eastAsia"/>
          <w:sz w:val="28"/>
          <w:szCs w:val="28"/>
        </w:rPr>
        <w:t>投标日期：</w:t>
      </w:r>
    </w:p>
    <w:p w:rsidR="002F62BF" w:rsidRPr="007444AD" w:rsidRDefault="002F62BF">
      <w:pPr>
        <w:rPr>
          <w:sz w:val="28"/>
          <w:szCs w:val="28"/>
        </w:rPr>
      </w:pPr>
      <w:r w:rsidRPr="007444AD">
        <w:rPr>
          <w:rFonts w:hint="eastAsia"/>
          <w:sz w:val="28"/>
          <w:szCs w:val="28"/>
        </w:rPr>
        <w:t>经办人：</w:t>
      </w:r>
    </w:p>
    <w:p w:rsidR="002F62BF" w:rsidRPr="007444AD" w:rsidRDefault="002F62BF">
      <w:pPr>
        <w:rPr>
          <w:sz w:val="28"/>
          <w:szCs w:val="28"/>
        </w:rPr>
      </w:pPr>
    </w:p>
    <w:p w:rsidR="002F62BF" w:rsidRPr="007444AD" w:rsidRDefault="002F62BF">
      <w:pPr>
        <w:rPr>
          <w:sz w:val="28"/>
          <w:szCs w:val="28"/>
        </w:rPr>
      </w:pPr>
    </w:p>
    <w:p w:rsidR="002F62BF" w:rsidRPr="007444AD" w:rsidRDefault="002F62BF">
      <w:pPr>
        <w:rPr>
          <w:sz w:val="28"/>
          <w:szCs w:val="28"/>
        </w:rPr>
      </w:pPr>
    </w:p>
    <w:p w:rsidR="002F62BF" w:rsidRPr="007444AD" w:rsidRDefault="002F62BF" w:rsidP="00D10542">
      <w:pPr>
        <w:ind w:left="6440" w:hangingChars="2300" w:hanging="6440"/>
        <w:rPr>
          <w:sz w:val="28"/>
          <w:szCs w:val="28"/>
        </w:rPr>
      </w:pPr>
      <w:r w:rsidRPr="007444AD">
        <w:rPr>
          <w:rFonts w:hint="eastAsia"/>
          <w:sz w:val="28"/>
          <w:szCs w:val="28"/>
        </w:rPr>
        <w:t xml:space="preserve">                                                            </w:t>
      </w:r>
      <w:r w:rsidR="00767392">
        <w:rPr>
          <w:sz w:val="28"/>
          <w:szCs w:val="28"/>
        </w:rPr>
        <w:t>201</w:t>
      </w:r>
      <w:r w:rsidR="00767392">
        <w:rPr>
          <w:rFonts w:hint="eastAsia"/>
          <w:sz w:val="28"/>
          <w:szCs w:val="28"/>
        </w:rPr>
        <w:t>5</w:t>
      </w:r>
      <w:r w:rsidR="00767392">
        <w:rPr>
          <w:sz w:val="28"/>
          <w:szCs w:val="28"/>
        </w:rPr>
        <w:t>-12-2</w:t>
      </w:r>
      <w:r w:rsidR="00767392">
        <w:rPr>
          <w:rFonts w:hint="eastAsia"/>
          <w:sz w:val="28"/>
          <w:szCs w:val="28"/>
        </w:rPr>
        <w:t>0</w:t>
      </w:r>
    </w:p>
    <w:sectPr w:rsidR="002F62BF" w:rsidRPr="007444AD" w:rsidSect="00100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66" w:rsidRDefault="001D4366" w:rsidP="00767392">
      <w:r>
        <w:separator/>
      </w:r>
    </w:p>
  </w:endnote>
  <w:endnote w:type="continuationSeparator" w:id="1">
    <w:p w:rsidR="001D4366" w:rsidRDefault="001D4366" w:rsidP="00767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66" w:rsidRDefault="001D4366" w:rsidP="00767392">
      <w:r>
        <w:separator/>
      </w:r>
    </w:p>
  </w:footnote>
  <w:footnote w:type="continuationSeparator" w:id="1">
    <w:p w:rsidR="001D4366" w:rsidRDefault="001D4366" w:rsidP="00767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2BF"/>
    <w:rsid w:val="00052605"/>
    <w:rsid w:val="00066F30"/>
    <w:rsid w:val="000E5D97"/>
    <w:rsid w:val="000F3166"/>
    <w:rsid w:val="001006C6"/>
    <w:rsid w:val="00130476"/>
    <w:rsid w:val="00161C2D"/>
    <w:rsid w:val="001862F5"/>
    <w:rsid w:val="001B0DD0"/>
    <w:rsid w:val="001D4366"/>
    <w:rsid w:val="00263EEC"/>
    <w:rsid w:val="002675DF"/>
    <w:rsid w:val="00294683"/>
    <w:rsid w:val="002F62BF"/>
    <w:rsid w:val="00336FC2"/>
    <w:rsid w:val="003973D9"/>
    <w:rsid w:val="003B78D5"/>
    <w:rsid w:val="003C73C7"/>
    <w:rsid w:val="003F1D02"/>
    <w:rsid w:val="004057DF"/>
    <w:rsid w:val="004311F4"/>
    <w:rsid w:val="00451874"/>
    <w:rsid w:val="004871F7"/>
    <w:rsid w:val="004961FF"/>
    <w:rsid w:val="004B3EE2"/>
    <w:rsid w:val="004B5199"/>
    <w:rsid w:val="004F2221"/>
    <w:rsid w:val="00523CC1"/>
    <w:rsid w:val="00565843"/>
    <w:rsid w:val="00577D92"/>
    <w:rsid w:val="005818E6"/>
    <w:rsid w:val="007119B5"/>
    <w:rsid w:val="007444AD"/>
    <w:rsid w:val="00755A6E"/>
    <w:rsid w:val="00767392"/>
    <w:rsid w:val="007742E6"/>
    <w:rsid w:val="007A1394"/>
    <w:rsid w:val="007E38FA"/>
    <w:rsid w:val="007E4EE7"/>
    <w:rsid w:val="007E7EC6"/>
    <w:rsid w:val="00825CCC"/>
    <w:rsid w:val="008466D8"/>
    <w:rsid w:val="0089041E"/>
    <w:rsid w:val="008D5030"/>
    <w:rsid w:val="0095684A"/>
    <w:rsid w:val="009D04A7"/>
    <w:rsid w:val="00A01772"/>
    <w:rsid w:val="00A11A83"/>
    <w:rsid w:val="00A35CCD"/>
    <w:rsid w:val="00A37266"/>
    <w:rsid w:val="00A6628B"/>
    <w:rsid w:val="00A74602"/>
    <w:rsid w:val="00A7738E"/>
    <w:rsid w:val="00A9454B"/>
    <w:rsid w:val="00AB7C4F"/>
    <w:rsid w:val="00B01B7D"/>
    <w:rsid w:val="00B303D6"/>
    <w:rsid w:val="00B31E71"/>
    <w:rsid w:val="00B42F18"/>
    <w:rsid w:val="00B65969"/>
    <w:rsid w:val="00B734C9"/>
    <w:rsid w:val="00B946DB"/>
    <w:rsid w:val="00C02F2B"/>
    <w:rsid w:val="00C068A4"/>
    <w:rsid w:val="00C06B64"/>
    <w:rsid w:val="00C221E9"/>
    <w:rsid w:val="00C30F39"/>
    <w:rsid w:val="00CD4B19"/>
    <w:rsid w:val="00D03A09"/>
    <w:rsid w:val="00D10542"/>
    <w:rsid w:val="00D55467"/>
    <w:rsid w:val="00D8452D"/>
    <w:rsid w:val="00D92870"/>
    <w:rsid w:val="00DB3653"/>
    <w:rsid w:val="00DC1276"/>
    <w:rsid w:val="00DD47E1"/>
    <w:rsid w:val="00E0643D"/>
    <w:rsid w:val="00E31415"/>
    <w:rsid w:val="00E93C34"/>
    <w:rsid w:val="00EA193D"/>
    <w:rsid w:val="00EE2397"/>
    <w:rsid w:val="00EE5EA4"/>
    <w:rsid w:val="00F23214"/>
    <w:rsid w:val="00F563BC"/>
    <w:rsid w:val="00F636AF"/>
    <w:rsid w:val="00F8458F"/>
    <w:rsid w:val="00F84804"/>
    <w:rsid w:val="00F86B97"/>
    <w:rsid w:val="00F95D17"/>
    <w:rsid w:val="00FA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3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3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qch</dc:creator>
  <cp:lastModifiedBy>qch</cp:lastModifiedBy>
  <cp:revision>4</cp:revision>
  <dcterms:created xsi:type="dcterms:W3CDTF">2014-12-24T03:09:00Z</dcterms:created>
  <dcterms:modified xsi:type="dcterms:W3CDTF">2015-12-21T06:59:00Z</dcterms:modified>
</cp:coreProperties>
</file>